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back end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backend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Testing the project and making sure everything is working properly.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and working on the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 Workin on poster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poster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got through halfway of the poster.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want to finish the poster.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have to take into account all the work that we’ve done, and write all information accordingly.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been trying to save bot customization to each chat.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finish.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 there are conflicts between the current way I have sessions set up and the way I load bots so it’s complicated 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